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D70CF" w14:textId="176833DC"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 w:rsidR="007C4C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</w:t>
      </w:r>
      <w:r w:rsidR="007555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428</w:t>
      </w: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4C7E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14:paraId="39FD940F" w14:textId="77777777"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5025DBA4" w14:textId="0556FFB6" w:rsidR="00646424" w:rsidRPr="002A6993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4C7E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57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22</w:t>
      </w:r>
      <w:r w:rsidR="004C7E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grudnia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</w:t>
      </w:r>
      <w:r w:rsidR="004C7E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5767F466" w14:textId="77777777" w:rsidR="006B6D35" w:rsidRPr="002A6993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A17D461" w14:textId="182F7A82" w:rsidR="00B86F9C" w:rsidRPr="00170D35" w:rsidRDefault="002A6993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870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7C4CAF" w:rsidRPr="000A4C79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7C4CAF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7C4CAF" w:rsidRPr="000A4C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7C4CAF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="007C4CAF" w:rsidRPr="000A4C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</w:t>
      </w:r>
      <w:r w:rsidR="003F20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roku </w:t>
      </w:r>
      <w:r w:rsidR="007C4CAF" w:rsidRPr="000A4C79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C7EB0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7C4CAF" w:rsidRPr="000A4C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w zakresie Pomoc społeczna </w:t>
      </w:r>
      <w:r w:rsidR="007C4CAF" w:rsidRPr="000A4C79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="007C4CAF" w:rsidRPr="000A4C79">
        <w:rPr>
          <w:rFonts w:ascii="Times New Roman" w:hAnsi="Times New Roman"/>
          <w:b/>
          <w:sz w:val="24"/>
          <w:szCs w:val="24"/>
        </w:rPr>
        <w:t xml:space="preserve">Prowadzenie dziennego środowiskowego domu samopomocy </w:t>
      </w:r>
      <w:r w:rsidR="007C4CAF">
        <w:rPr>
          <w:rFonts w:ascii="Times New Roman" w:hAnsi="Times New Roman"/>
          <w:b/>
          <w:sz w:val="24"/>
          <w:szCs w:val="24"/>
        </w:rPr>
        <w:t xml:space="preserve">typu B </w:t>
      </w:r>
      <w:r w:rsidR="007C4CAF" w:rsidRPr="000A4C79">
        <w:rPr>
          <w:rFonts w:ascii="Times New Roman" w:hAnsi="Times New Roman"/>
          <w:b/>
          <w:sz w:val="24"/>
          <w:szCs w:val="24"/>
        </w:rPr>
        <w:t>dla 25 osób z niepełnosprawnością intelektualną</w:t>
      </w:r>
    </w:p>
    <w:p w14:paraId="0F3B7997" w14:textId="77777777" w:rsidR="00170D35" w:rsidRPr="00170D35" w:rsidRDefault="00170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7B43BFE" w14:textId="6F729D81" w:rsidR="000F17A7" w:rsidRPr="00170D35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podstawie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czerwca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1998 r. o samorządzie powiatowym (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</w:t>
      </w:r>
      <w:r w:rsidR="004C7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4C7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920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15 ust. 2h oraz ust. 2j ustawy z dnia 24 kwietnia 2003 r. </w:t>
      </w:r>
      <w:r w:rsidR="004C7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działalności pożytku publicznego i o wolontariacie (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</w:t>
      </w:r>
      <w:r w:rsidR="004C7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4C7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1057</w:t>
      </w:r>
      <w:r w:rsidR="000F17A7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4C7EB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25 ust. 1 ustawy z dnia 12 marca 2004 r. o pomocy społecznej (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>1876</w:t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F17A7"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14:paraId="586E6A92" w14:textId="77777777" w:rsidR="006E0BB8" w:rsidRPr="00170D35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FB4114" w14:textId="77777777"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7FC4E2B" w14:textId="5271ED93" w:rsidR="007C4CAF" w:rsidRDefault="006E0BB8" w:rsidP="007C4CAF">
      <w:pPr>
        <w:pStyle w:val="Akapitzlist"/>
        <w:numPr>
          <w:ilvl w:val="0"/>
          <w:numId w:val="11"/>
        </w:numPr>
        <w:suppressAutoHyphens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się otwarty konkurs ofert na </w:t>
      </w:r>
      <w:r w:rsidRPr="00170D3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realizację w </w:t>
      </w:r>
      <w:r w:rsidR="003F20B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roku</w:t>
      </w:r>
      <w:r w:rsidRPr="00170D3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20</w:t>
      </w:r>
      <w:r w:rsidR="007C4CA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</w:t>
      </w:r>
      <w:r w:rsidR="004C7EB0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1</w:t>
      </w:r>
      <w:r w:rsidRPr="00170D3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zadania publicznego </w:t>
      </w:r>
      <w:r w:rsidR="003F20B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</w:r>
      <w:r w:rsidRPr="00170D3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w zakresie Pomoc społeczna</w:t>
      </w:r>
      <w:r w:rsidR="009E63C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</w:t>
      </w:r>
      <w:r w:rsidR="007C4CA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</w:t>
      </w:r>
      <w:r w:rsidR="009E63C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.</w:t>
      </w:r>
      <w:r w:rsidRPr="00170D3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: </w:t>
      </w:r>
      <w:r w:rsidR="007C4CAF" w:rsidRPr="00826138">
        <w:rPr>
          <w:rFonts w:ascii="Times New Roman" w:hAnsi="Times New Roman"/>
          <w:sz w:val="24"/>
          <w:szCs w:val="24"/>
        </w:rPr>
        <w:t xml:space="preserve">Prowadzenie dziennego środowiskowego domu samopomocy typu B dla 25 osób </w:t>
      </w:r>
      <w:r w:rsidR="007C4CAF">
        <w:rPr>
          <w:rFonts w:ascii="Times New Roman" w:hAnsi="Times New Roman"/>
          <w:sz w:val="24"/>
          <w:szCs w:val="24"/>
        </w:rPr>
        <w:t>z niepełnosprawnością intelektualną</w:t>
      </w:r>
      <w:r w:rsidR="007C4CAF" w:rsidRPr="00826138">
        <w:rPr>
          <w:rFonts w:ascii="Times New Roman" w:hAnsi="Times New Roman"/>
          <w:sz w:val="24"/>
          <w:szCs w:val="24"/>
        </w:rPr>
        <w:t xml:space="preserve"> na terenie miasta/gminy Radzymin</w:t>
      </w:r>
      <w:r w:rsidR="009E63CF">
        <w:rPr>
          <w:rFonts w:ascii="Times New Roman" w:hAnsi="Times New Roman"/>
          <w:sz w:val="24"/>
          <w:szCs w:val="24"/>
        </w:rPr>
        <w:t>,</w:t>
      </w:r>
      <w:r w:rsidRPr="00170D35">
        <w:rPr>
          <w:rFonts w:ascii="Times New Roman" w:hAnsi="Times New Roman"/>
          <w:sz w:val="24"/>
          <w:szCs w:val="24"/>
        </w:rPr>
        <w:t xml:space="preserve"> 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wybór oferty złożonej przez CARITAS Diecezji Warszawsko-Praskiej, z siedzibą w Warszawie przy ul. Kawęczyńskiej 49. </w:t>
      </w:r>
    </w:p>
    <w:p w14:paraId="154FA06A" w14:textId="7312AD0B" w:rsidR="006E0BB8" w:rsidRPr="00C76770" w:rsidRDefault="006E0BB8" w:rsidP="007C4CAF">
      <w:pPr>
        <w:pStyle w:val="Akapitzlist"/>
        <w:numPr>
          <w:ilvl w:val="0"/>
          <w:numId w:val="11"/>
        </w:numPr>
        <w:suppressAutoHyphens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4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się otwarty konkurs ofert na </w:t>
      </w:r>
      <w:r w:rsidRPr="007C4CA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realizację w </w:t>
      </w:r>
      <w:r w:rsidR="003F20B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roku </w:t>
      </w:r>
      <w:r w:rsidRPr="007C4CA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20</w:t>
      </w:r>
      <w:r w:rsidR="007C4CAF" w:rsidRPr="007C4CA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</w:t>
      </w:r>
      <w:r w:rsidR="00BE486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1</w:t>
      </w:r>
      <w:r w:rsidRPr="007C4CA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zadania publicznego </w:t>
      </w:r>
      <w:r w:rsidR="003F20B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</w:r>
      <w:r w:rsidRPr="007C4CA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w zakresie Pomoc społeczna</w:t>
      </w:r>
      <w:r w:rsidR="009E63CF" w:rsidRPr="007C4CA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</w:t>
      </w:r>
      <w:r w:rsidR="007C4CAF" w:rsidRPr="007C4CA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</w:t>
      </w:r>
      <w:r w:rsidR="009E63CF" w:rsidRPr="007C4CA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.</w:t>
      </w:r>
      <w:r w:rsidRPr="007C4CA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: </w:t>
      </w:r>
      <w:r w:rsidR="007C4CAF" w:rsidRPr="007C4CAF">
        <w:rPr>
          <w:rFonts w:ascii="Times New Roman" w:hAnsi="Times New Roman"/>
          <w:sz w:val="24"/>
          <w:szCs w:val="24"/>
        </w:rPr>
        <w:t>Prowadzenie dziennego środowiskowego domu samopomocy typu B dla 25 osób z niepełnosprawnością intelektualną na terenie miasta/gminy Ząbki</w:t>
      </w:r>
      <w:r w:rsidR="009E63CF" w:rsidRPr="007C4CAF">
        <w:rPr>
          <w:rFonts w:ascii="Times New Roman" w:hAnsi="Times New Roman"/>
          <w:sz w:val="24"/>
          <w:szCs w:val="24"/>
        </w:rPr>
        <w:t>,</w:t>
      </w:r>
      <w:r w:rsidRPr="007C4CAF">
        <w:rPr>
          <w:rFonts w:ascii="Times New Roman" w:hAnsi="Times New Roman"/>
          <w:sz w:val="24"/>
          <w:szCs w:val="24"/>
        </w:rPr>
        <w:t xml:space="preserve"> </w:t>
      </w:r>
      <w:r w:rsidRPr="007C4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wybór oferty złożonej przez: Towarzystwo Przyjaciół </w:t>
      </w:r>
      <w:r w:rsidRPr="00C76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Dzieci </w:t>
      </w:r>
      <w:r w:rsidR="00C76770" w:rsidRPr="00C76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siedzibą w Warszawie</w:t>
      </w:r>
      <w:r w:rsidR="00C76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C76770" w:rsidRPr="00C76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reprezentowane przez Zarząd </w:t>
      </w:r>
      <w:r w:rsidRPr="00C76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Koł</w:t>
      </w:r>
      <w:r w:rsidR="00C76770" w:rsidRPr="00C76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C76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Pomocy Dzieciom </w:t>
      </w:r>
      <w:r w:rsidR="00C76770" w:rsidRPr="00C76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76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Młodzieży Niepełnosprawnej</w:t>
      </w:r>
      <w:r w:rsidR="00C76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Towarzystwa Przyjaciół Dzieci</w:t>
      </w:r>
      <w:r w:rsidRPr="00C76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 siedzibą w Ząbkach przy ul. 3 Maja 14. </w:t>
      </w:r>
    </w:p>
    <w:p w14:paraId="2AC9BF5A" w14:textId="77777777"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EA60E" w14:textId="77777777"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64F53010" w14:textId="497D11C9" w:rsidR="006E0BB8" w:rsidRPr="00170D35" w:rsidRDefault="006E0BB8" w:rsidP="00170D35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</w:t>
      </w:r>
      <w:r w:rsidR="00821553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Wołomińskiego na rok 20</w:t>
      </w:r>
      <w:r w:rsidR="007C4CA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publicznego, </w:t>
      </w:r>
      <w:r w:rsidR="008215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 1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zabezpieczono w dziale 852 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klasyfikacji budżetowej 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społeczna rozdział 85203 Ośrodki wsparcia dotacj</w:t>
      </w:r>
      <w:r w:rsidR="007C4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w kwocie </w:t>
      </w:r>
      <w:r w:rsidR="00D80554">
        <w:rPr>
          <w:rFonts w:ascii="Times New Roman" w:eastAsia="Times New Roman" w:hAnsi="Times New Roman" w:cs="Times New Roman"/>
          <w:sz w:val="24"/>
          <w:szCs w:val="24"/>
          <w:lang w:eastAsia="pl-PL"/>
        </w:rPr>
        <w:t>562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0554">
        <w:rPr>
          <w:rFonts w:ascii="Times New Roman" w:eastAsia="Times New Roman" w:hAnsi="Times New Roman" w:cs="Times New Roman"/>
          <w:sz w:val="24"/>
          <w:szCs w:val="24"/>
          <w:lang w:eastAsia="pl-PL"/>
        </w:rPr>
        <w:t>65</w:t>
      </w:r>
      <w:r w:rsid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</w:t>
      </w:r>
    </w:p>
    <w:p w14:paraId="2D41D2DF" w14:textId="0989AF3F" w:rsidR="008B1B77" w:rsidRPr="003F20B3" w:rsidRDefault="008B1B77" w:rsidP="00170D35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</w:t>
      </w:r>
      <w:r w:rsidR="00821553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Wołomińskiego na rok 20</w:t>
      </w:r>
      <w:r w:rsidR="007C4CA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15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publicznego, </w:t>
      </w:r>
      <w:r w:rsidR="008215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1 ust. 2, </w:t>
      </w:r>
      <w:r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zabezpieczono w dziale 852 klasyfikacji budżetowej Pomoc społeczna rozdział 85203 Ośrodki wsparcia dotacj</w:t>
      </w:r>
      <w:r w:rsidR="007C4CAF"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4CAF"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kwocie</w:t>
      </w:r>
      <w:r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4CAF"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D80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78</w:t>
      </w:r>
      <w:r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D80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4C7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</w:t>
      </w:r>
      <w:r w:rsidRPr="003F2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,00 zł. </w:t>
      </w:r>
    </w:p>
    <w:p w14:paraId="3270612A" w14:textId="77777777"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C4E78" w14:textId="77777777" w:rsidR="006E0BB8" w:rsidRPr="00EA30D6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3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66B0CA3" w14:textId="1D381830" w:rsidR="006E0BB8" w:rsidRPr="00D8708B" w:rsidRDefault="008B1B77" w:rsidP="00D870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podmiotów, którym przyznano dotacje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ustawie 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12 marca 2004 r. o pomoc</w:t>
      </w:r>
      <w:r w:rsidR="006E0BB8" w:rsidRP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>y społecznej, r</w:t>
      </w:r>
      <w:r w:rsidR="006E0BB8" w:rsidRPr="004C7E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ozporządzeniu Ministra Pracy i Polityki Społecznej z dnia 9 grudnia 2010 r. w sprawie środowiskowych domów sam</w:t>
      </w:r>
      <w:r w:rsidRPr="004C7E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opomocy </w:t>
      </w:r>
      <w:r w:rsidR="00A54F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4C7EB0" w:rsidRP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2020 r. poz. 249</w:t>
      </w:r>
      <w:r w:rsidR="006E0BB8" w:rsidRPr="004C7E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6E0BB8" w:rsidRP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Zasadach przyznawania i rozliczania dotacji z budżetu Powiatu Wołomińskieg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 realizację zadań publicznych zlecanych w ramach programu  współpracy  z organizacjami pozarządowymi, stanowiących załącznik do </w:t>
      </w:r>
      <w:r w:rsid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="00A54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4C7EB0" w:rsidRPr="00D8708B">
        <w:rPr>
          <w:rFonts w:ascii="Times New Roman" w:eastAsia="Times New Roman" w:hAnsi="Times New Roman"/>
          <w:sz w:val="24"/>
          <w:szCs w:val="24"/>
          <w:lang w:eastAsia="pl-PL"/>
        </w:rPr>
        <w:t>VI-</w:t>
      </w:r>
      <w:r w:rsidR="004C7EB0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4C7EB0" w:rsidRPr="00D8708B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 w:rsidR="004C7EB0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4C7EB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Powiatu Wołomińskiego z dnia </w:t>
      </w:r>
      <w:r w:rsidR="004C7EB0">
        <w:rPr>
          <w:rFonts w:ascii="Times New Roman" w:eastAsia="Times New Roman" w:hAnsi="Times New Roman"/>
          <w:sz w:val="24"/>
          <w:szCs w:val="24"/>
          <w:lang w:eastAsia="pl-PL"/>
        </w:rPr>
        <w:t>22 stycznia 2020</w:t>
      </w:r>
      <w:r w:rsidR="004C7EB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4C7EB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zmienionych Uchwałą Nr VI-</w:t>
      </w:r>
      <w:r w:rsidR="004C7EB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383</w:t>
      </w:r>
      <w:r w:rsidR="004C7EB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/20</w:t>
      </w:r>
      <w:r w:rsidR="004C7EB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4C7EB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Zarządu Powiatu Wołomińskiego z dnia 2</w:t>
      </w:r>
      <w:r w:rsidR="004C7EB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4C7EB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4C7EB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listopada 2020</w:t>
      </w:r>
      <w:r w:rsidR="004C7EB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C4CAF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r. 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ogłoszeni</w:t>
      </w:r>
      <w:r w:rsidR="007C4CAF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w sprawie 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</w:t>
      </w:r>
      <w:r w:rsidR="003F20B3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D8708B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2020 zadań publicznych w zakresie Pomoc społeczna, 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941F2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>65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8215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708B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</w:t>
      </w:r>
      <w:r w:rsidR="004C7EB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3D0A826" w14:textId="77777777" w:rsidR="006E0BB8" w:rsidRPr="00D8708B" w:rsidRDefault="006E0BB8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podmiot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170D35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EA30D6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</w:t>
      </w:r>
      <w:r w:rsid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D8708B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D8708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D8708B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2057).</w:t>
      </w:r>
    </w:p>
    <w:p w14:paraId="36CF98F7" w14:textId="77777777" w:rsidR="006E0BB8" w:rsidRPr="00D8708B" w:rsidRDefault="00170D35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EA30D6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14:paraId="552C096E" w14:textId="77777777" w:rsidR="00170D35" w:rsidRPr="00D8708B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72A8AA" w14:textId="77777777"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6ABD4438" w14:textId="77777777" w:rsidR="00BA00D1" w:rsidRPr="00170D35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79EEF69A" w14:textId="77777777"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F775F1D" w14:textId="77777777"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14:paraId="0188CE68" w14:textId="77777777" w:rsidR="006B6D35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78630A59" w14:textId="77777777" w:rsidR="006B6D35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A90FCBC" w14:textId="77777777"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14:paraId="773C75CF" w14:textId="77777777" w:rsidR="00A7105C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65808B45" w14:textId="77777777" w:rsidR="00FD2FAC" w:rsidRPr="00170D35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170D35" w:rsidSect="0081609D">
      <w:footerReference w:type="even" r:id="rId7"/>
      <w:footerReference w:type="default" r:id="rId8"/>
      <w:pgSz w:w="11906" w:h="16838"/>
      <w:pgMar w:top="1418" w:right="1418" w:bottom="1418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C724F" w14:textId="77777777" w:rsidR="005E2845" w:rsidRDefault="005E2845" w:rsidP="00E842EB">
      <w:pPr>
        <w:spacing w:after="0" w:line="240" w:lineRule="auto"/>
      </w:pPr>
      <w:r>
        <w:separator/>
      </w:r>
    </w:p>
  </w:endnote>
  <w:endnote w:type="continuationSeparator" w:id="0">
    <w:p w14:paraId="557DDE25" w14:textId="77777777" w:rsidR="005E2845" w:rsidRDefault="005E2845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07DF" w14:textId="77777777" w:rsidR="00775845" w:rsidRDefault="00566B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1FC97B" w14:textId="77777777" w:rsidR="00775845" w:rsidRDefault="005E28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0737383"/>
      <w:docPartObj>
        <w:docPartGallery w:val="Page Numbers (Bottom of Page)"/>
        <w:docPartUnique/>
      </w:docPartObj>
    </w:sdtPr>
    <w:sdtEndPr/>
    <w:sdtContent>
      <w:p w14:paraId="259C125C" w14:textId="127D468C" w:rsidR="0081609D" w:rsidRDefault="008160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78856" w14:textId="77777777" w:rsidR="00775845" w:rsidRDefault="005E2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E4E57" w14:textId="77777777" w:rsidR="005E2845" w:rsidRDefault="005E2845" w:rsidP="00E842EB">
      <w:pPr>
        <w:spacing w:after="0" w:line="240" w:lineRule="auto"/>
      </w:pPr>
      <w:r>
        <w:separator/>
      </w:r>
    </w:p>
  </w:footnote>
  <w:footnote w:type="continuationSeparator" w:id="0">
    <w:p w14:paraId="1E366A42" w14:textId="77777777" w:rsidR="005E2845" w:rsidRDefault="005E2845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347F6"/>
    <w:multiLevelType w:val="hybridMultilevel"/>
    <w:tmpl w:val="2338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0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82FB1"/>
    <w:multiLevelType w:val="hybridMultilevel"/>
    <w:tmpl w:val="2342137A"/>
    <w:lvl w:ilvl="0" w:tplc="9844D72C">
      <w:start w:val="1"/>
      <w:numFmt w:val="decimal"/>
      <w:lvlText w:val="%1)"/>
      <w:lvlJc w:val="left"/>
      <w:pPr>
        <w:ind w:left="1230" w:hanging="87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5"/>
    <w:rsid w:val="000578E1"/>
    <w:rsid w:val="00065436"/>
    <w:rsid w:val="00084AAA"/>
    <w:rsid w:val="000941F2"/>
    <w:rsid w:val="000E32D8"/>
    <w:rsid w:val="000F17A7"/>
    <w:rsid w:val="001150DB"/>
    <w:rsid w:val="0013413D"/>
    <w:rsid w:val="00170D35"/>
    <w:rsid w:val="00172289"/>
    <w:rsid w:val="00191350"/>
    <w:rsid w:val="001A0FFB"/>
    <w:rsid w:val="001C7573"/>
    <w:rsid w:val="001E39A3"/>
    <w:rsid w:val="00205EA6"/>
    <w:rsid w:val="002079E1"/>
    <w:rsid w:val="00210969"/>
    <w:rsid w:val="002216E8"/>
    <w:rsid w:val="00224159"/>
    <w:rsid w:val="00233F35"/>
    <w:rsid w:val="00254135"/>
    <w:rsid w:val="002650E4"/>
    <w:rsid w:val="00297FBB"/>
    <w:rsid w:val="002A41DF"/>
    <w:rsid w:val="002A6993"/>
    <w:rsid w:val="002B4A3F"/>
    <w:rsid w:val="002D7712"/>
    <w:rsid w:val="00312732"/>
    <w:rsid w:val="003205B4"/>
    <w:rsid w:val="003259BA"/>
    <w:rsid w:val="00346A92"/>
    <w:rsid w:val="003511EE"/>
    <w:rsid w:val="00366D1E"/>
    <w:rsid w:val="003A2A23"/>
    <w:rsid w:val="003B1EC0"/>
    <w:rsid w:val="003E22E8"/>
    <w:rsid w:val="003F20B3"/>
    <w:rsid w:val="00401EAB"/>
    <w:rsid w:val="004047C7"/>
    <w:rsid w:val="00465590"/>
    <w:rsid w:val="00474725"/>
    <w:rsid w:val="004760B4"/>
    <w:rsid w:val="00476E7A"/>
    <w:rsid w:val="004A1B41"/>
    <w:rsid w:val="004C247D"/>
    <w:rsid w:val="004C7EB0"/>
    <w:rsid w:val="00511143"/>
    <w:rsid w:val="00530974"/>
    <w:rsid w:val="00566BB0"/>
    <w:rsid w:val="005720F0"/>
    <w:rsid w:val="00575761"/>
    <w:rsid w:val="00597306"/>
    <w:rsid w:val="005A5EA1"/>
    <w:rsid w:val="005B5A28"/>
    <w:rsid w:val="005D2109"/>
    <w:rsid w:val="005D7DAB"/>
    <w:rsid w:val="005E2845"/>
    <w:rsid w:val="00630E50"/>
    <w:rsid w:val="00646424"/>
    <w:rsid w:val="00650AE4"/>
    <w:rsid w:val="00697225"/>
    <w:rsid w:val="006B6D35"/>
    <w:rsid w:val="006C5E4A"/>
    <w:rsid w:val="006E0BB8"/>
    <w:rsid w:val="007004D3"/>
    <w:rsid w:val="00700CEF"/>
    <w:rsid w:val="007131C7"/>
    <w:rsid w:val="00731789"/>
    <w:rsid w:val="00736D26"/>
    <w:rsid w:val="00736DC3"/>
    <w:rsid w:val="007408D3"/>
    <w:rsid w:val="00740AAB"/>
    <w:rsid w:val="00755585"/>
    <w:rsid w:val="00755B95"/>
    <w:rsid w:val="00784202"/>
    <w:rsid w:val="007C4CAF"/>
    <w:rsid w:val="007D19B7"/>
    <w:rsid w:val="007D5D5C"/>
    <w:rsid w:val="007D7BDB"/>
    <w:rsid w:val="007E50DE"/>
    <w:rsid w:val="007F741C"/>
    <w:rsid w:val="0081609D"/>
    <w:rsid w:val="00821553"/>
    <w:rsid w:val="00823347"/>
    <w:rsid w:val="008470E2"/>
    <w:rsid w:val="00855AB7"/>
    <w:rsid w:val="00857FB1"/>
    <w:rsid w:val="0087345D"/>
    <w:rsid w:val="00875072"/>
    <w:rsid w:val="008904F6"/>
    <w:rsid w:val="008A7BDA"/>
    <w:rsid w:val="008B1B77"/>
    <w:rsid w:val="008C3503"/>
    <w:rsid w:val="008E3298"/>
    <w:rsid w:val="008F3799"/>
    <w:rsid w:val="0090421B"/>
    <w:rsid w:val="00933EFB"/>
    <w:rsid w:val="009468E7"/>
    <w:rsid w:val="00950D01"/>
    <w:rsid w:val="009845FA"/>
    <w:rsid w:val="00995B4E"/>
    <w:rsid w:val="009E63CF"/>
    <w:rsid w:val="009F2747"/>
    <w:rsid w:val="00A54F8E"/>
    <w:rsid w:val="00A674DC"/>
    <w:rsid w:val="00A7105C"/>
    <w:rsid w:val="00A7729E"/>
    <w:rsid w:val="00AE614E"/>
    <w:rsid w:val="00AE798F"/>
    <w:rsid w:val="00B44738"/>
    <w:rsid w:val="00B46C3A"/>
    <w:rsid w:val="00B73022"/>
    <w:rsid w:val="00B80E8E"/>
    <w:rsid w:val="00B822EC"/>
    <w:rsid w:val="00B86F9C"/>
    <w:rsid w:val="00B97AF5"/>
    <w:rsid w:val="00BA00D1"/>
    <w:rsid w:val="00BE4868"/>
    <w:rsid w:val="00C007E3"/>
    <w:rsid w:val="00C01FC4"/>
    <w:rsid w:val="00C52FFD"/>
    <w:rsid w:val="00C538A4"/>
    <w:rsid w:val="00C600DA"/>
    <w:rsid w:val="00C71DF2"/>
    <w:rsid w:val="00C76770"/>
    <w:rsid w:val="00C857B9"/>
    <w:rsid w:val="00C958FE"/>
    <w:rsid w:val="00CB759F"/>
    <w:rsid w:val="00CC51D3"/>
    <w:rsid w:val="00CC7060"/>
    <w:rsid w:val="00CE5B4A"/>
    <w:rsid w:val="00CF7659"/>
    <w:rsid w:val="00D30A47"/>
    <w:rsid w:val="00D3469D"/>
    <w:rsid w:val="00D34D92"/>
    <w:rsid w:val="00D4441D"/>
    <w:rsid w:val="00D475AB"/>
    <w:rsid w:val="00D71136"/>
    <w:rsid w:val="00D71E9E"/>
    <w:rsid w:val="00D803B5"/>
    <w:rsid w:val="00D80554"/>
    <w:rsid w:val="00D8708B"/>
    <w:rsid w:val="00D93F19"/>
    <w:rsid w:val="00DA6BEB"/>
    <w:rsid w:val="00DB3BC0"/>
    <w:rsid w:val="00DD1920"/>
    <w:rsid w:val="00DE444C"/>
    <w:rsid w:val="00DF6FCC"/>
    <w:rsid w:val="00DF7495"/>
    <w:rsid w:val="00E13543"/>
    <w:rsid w:val="00E34B18"/>
    <w:rsid w:val="00E842EB"/>
    <w:rsid w:val="00EA30D6"/>
    <w:rsid w:val="00EB43C0"/>
    <w:rsid w:val="00ED5BC5"/>
    <w:rsid w:val="00F01328"/>
    <w:rsid w:val="00F04734"/>
    <w:rsid w:val="00F40791"/>
    <w:rsid w:val="00F97B82"/>
    <w:rsid w:val="00FB69C8"/>
    <w:rsid w:val="00FD2FAC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B2E8"/>
  <w15:docId w15:val="{05F2B74F-04B7-4CAE-B9E9-8CF95D28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A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22</cp:revision>
  <cp:lastPrinted>2020-12-21T14:33:00Z</cp:lastPrinted>
  <dcterms:created xsi:type="dcterms:W3CDTF">2020-01-23T09:21:00Z</dcterms:created>
  <dcterms:modified xsi:type="dcterms:W3CDTF">2020-12-23T08:27:00Z</dcterms:modified>
</cp:coreProperties>
</file>